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EB" w:rsidRDefault="001072E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072EB" w:rsidRDefault="001072E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072EB" w:rsidRDefault="001072E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072EB" w:rsidRDefault="001072EB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072EB" w:rsidRDefault="00DA2BC9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Oświadczenie</w:t>
      </w:r>
    </w:p>
    <w:p w:rsidR="001072EB" w:rsidRDefault="001072EB">
      <w:pPr>
        <w:rPr>
          <w:rFonts w:ascii="Times New Roman" w:eastAsia="Times New Roman" w:hAnsi="Times New Roman" w:cs="Times New Roman"/>
          <w:sz w:val="28"/>
        </w:rPr>
      </w:pPr>
    </w:p>
    <w:p w:rsidR="001072EB" w:rsidRDefault="00DA2BC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W związku z możliwością zorganizowania zajęć opiekuńczo –wychowawczych  na terenie szkoły począwszy od 25.05.2020 r. wyrażam / nie wyrażam zgody na udział mojego dziecka.............................................................. w  zajęciach z zachowaniem wszelkich środków ostrożności i higieny osobistej (maseczka, rękawiczki).</w:t>
      </w:r>
    </w:p>
    <w:p w:rsidR="001072EB" w:rsidRDefault="00DA2BC9">
      <w:pPr>
        <w:spacing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Jednocześnie oświadczam, że dziecko nie przebywa na kwarantannie i nie miało kontaktu z żadną osobą COVID-19 lub będącą na kwarantannie.</w:t>
      </w:r>
    </w:p>
    <w:p w:rsidR="001072EB" w:rsidRDefault="001072EB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072EB" w:rsidRDefault="00DA2BC9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Brak zgody na udział</w:t>
      </w:r>
      <w:r w:rsidR="0069554A">
        <w:rPr>
          <w:rFonts w:ascii="Times New Roman" w:eastAsia="Times New Roman" w:hAnsi="Times New Roman" w:cs="Times New Roman"/>
          <w:b/>
          <w:sz w:val="28"/>
        </w:rPr>
        <w:t xml:space="preserve"> dziecka </w:t>
      </w:r>
      <w:r>
        <w:rPr>
          <w:rFonts w:ascii="Times New Roman" w:eastAsia="Times New Roman" w:hAnsi="Times New Roman" w:cs="Times New Roman"/>
          <w:b/>
          <w:sz w:val="28"/>
        </w:rPr>
        <w:t>w zajęciach na terenie szkoły, jest jednoznaczny z kontynuacją zajęć w formie zdalnej.</w:t>
      </w:r>
    </w:p>
    <w:p w:rsidR="001072EB" w:rsidRDefault="001072E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072EB" w:rsidRDefault="001072E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072EB" w:rsidRDefault="001072E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072EB" w:rsidRDefault="001072E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1072EB" w:rsidRDefault="00DA2BC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.................……………………………………..</w:t>
      </w:r>
    </w:p>
    <w:p w:rsidR="001072EB" w:rsidRDefault="00DA2BC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data, podpis rodzica/ opiekuna prawnego</w:t>
      </w:r>
    </w:p>
    <w:p w:rsidR="001072EB" w:rsidRDefault="001072EB">
      <w:pPr>
        <w:rPr>
          <w:rFonts w:ascii="Times New Roman" w:eastAsia="Times New Roman" w:hAnsi="Times New Roman" w:cs="Times New Roman"/>
          <w:sz w:val="28"/>
        </w:rPr>
      </w:pPr>
    </w:p>
    <w:sectPr w:rsidR="0010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72EB"/>
    <w:rsid w:val="001072EB"/>
    <w:rsid w:val="0069554A"/>
    <w:rsid w:val="00BA7C94"/>
    <w:rsid w:val="00D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0A5CA-E5CA-4F8C-9B74-DEC16924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</cp:lastModifiedBy>
  <cp:revision>4</cp:revision>
  <dcterms:created xsi:type="dcterms:W3CDTF">2020-05-20T08:46:00Z</dcterms:created>
  <dcterms:modified xsi:type="dcterms:W3CDTF">2020-05-20T11:20:00Z</dcterms:modified>
</cp:coreProperties>
</file>